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50A2" w14:textId="061AA8A9" w:rsidR="00790D97" w:rsidRDefault="005103CD">
      <w:r>
        <w:t>VLASTIVĚDA – POLSKO</w:t>
      </w:r>
    </w:p>
    <w:p w14:paraId="4981304F" w14:textId="2EA69B0E" w:rsidR="005103CD" w:rsidRDefault="005103CD">
      <w:r>
        <w:t>Předloha zápisu do sešitu:</w:t>
      </w:r>
    </w:p>
    <w:p w14:paraId="48973FC0" w14:textId="233A757D" w:rsidR="005103CD" w:rsidRDefault="005103CD">
      <w:r>
        <w:t>Polská republika – náš největší slovanský soused /S/, členem EU i NATO</w:t>
      </w:r>
    </w:p>
    <w:p w14:paraId="56AABBE7" w14:textId="77777777" w:rsidR="005103CD" w:rsidRDefault="005103CD">
      <w:r>
        <w:t>Polština – slovanský jazyk, měna – zlotý i euro</w:t>
      </w:r>
    </w:p>
    <w:p w14:paraId="4E978FA3" w14:textId="1A5D9C1A" w:rsidR="005103CD" w:rsidRDefault="005103CD">
      <w:r>
        <w:t xml:space="preserve">Počet obyvatel: více než 38 miliónů, většina má silné náboženské – katolické </w:t>
      </w:r>
      <w:r w:rsidR="00B33E26">
        <w:t>cítění</w:t>
      </w:r>
    </w:p>
    <w:p w14:paraId="4CA57D0A" w14:textId="55697AD7" w:rsidR="005103CD" w:rsidRDefault="005103CD">
      <w:r>
        <w:t>Hlavní město: Varšava</w:t>
      </w:r>
    </w:p>
    <w:p w14:paraId="4A9A7A1F" w14:textId="7548BEBE" w:rsidR="005103CD" w:rsidRDefault="005103CD">
      <w:r>
        <w:t>Ostatní významná města: Kr</w:t>
      </w:r>
      <w:r w:rsidR="001778DB">
        <w:t>akov, Vratislav /</w:t>
      </w:r>
      <w:proofErr w:type="spellStart"/>
      <w:r w:rsidR="001778DB">
        <w:t>Wroclav</w:t>
      </w:r>
      <w:proofErr w:type="spellEnd"/>
      <w:r w:rsidR="001778DB">
        <w:t>/, Katovice,</w:t>
      </w:r>
      <w:r w:rsidR="00B33E26">
        <w:t xml:space="preserve"> Lodž,</w:t>
      </w:r>
      <w:r w:rsidR="001778DB">
        <w:t xml:space="preserve"> Gdaňsk a Štětín /přístavy/</w:t>
      </w:r>
      <w:r w:rsidR="00B33E26">
        <w:t>.</w:t>
      </w:r>
    </w:p>
    <w:p w14:paraId="0D98FFC6" w14:textId="25B489C8" w:rsidR="001778DB" w:rsidRDefault="001778DB">
      <w:r>
        <w:t>Povrch: hlavně nížinatý, díky severskému ledovci mnoho jezer ledovcového původu, J země při českých a slovenských hranicích hornatý /zasahují Krkonoše, Jizerské hory a Vysoké Tatry/</w:t>
      </w:r>
    </w:p>
    <w:p w14:paraId="1A1675EE" w14:textId="4CCEBD1D" w:rsidR="001778DB" w:rsidRDefault="001778DB">
      <w:r>
        <w:t>Vodstvo: všechny polské řeky /Varšavou protéká Visla/ ústí do Baltského moře včetně naší řeky Odry</w:t>
      </w:r>
    </w:p>
    <w:p w14:paraId="3239EB43" w14:textId="7EC5C03A" w:rsidR="001778DB" w:rsidRDefault="001778DB">
      <w:r>
        <w:t>Zemědělství: orná půda /téměř 1/2 Polska/, hlavně brambory a rybolov</w:t>
      </w:r>
    </w:p>
    <w:p w14:paraId="036C7B3E" w14:textId="5DB6D232" w:rsidR="001778DB" w:rsidRDefault="001778DB">
      <w:r>
        <w:t>Průmysl: velké zásoby nerostných surovin /černé uhlí, železná ruda/, hutní průmysl /Katovice/, výroba lodí a strojírenství, textilní a chemický průmysl /Lodž/</w:t>
      </w:r>
    </w:p>
    <w:p w14:paraId="49AAA526" w14:textId="336D8306" w:rsidR="00C90EC9" w:rsidRDefault="00C90EC9">
      <w:r>
        <w:t>Významná turistická místa: Krakov – centrum historických památek /astronom Mikuláš Koperník/, sama Varšava a Vratislav</w:t>
      </w:r>
    </w:p>
    <w:p w14:paraId="0B485DB1" w14:textId="723F00FA" w:rsidR="00C90EC9" w:rsidRDefault="00C90EC9"/>
    <w:p w14:paraId="76156111" w14:textId="3127545A" w:rsidR="00C90EC9" w:rsidRDefault="00C90EC9">
      <w:r>
        <w:t>ÚKOL K ZASLÁNÍ!!!</w:t>
      </w:r>
    </w:p>
    <w:p w14:paraId="4CDBC8C7" w14:textId="69377513" w:rsidR="00C90EC9" w:rsidRDefault="00C90EC9">
      <w:r>
        <w:t>Tak jsem pro vás opět po delším pátrání vybrala 3 videa, první se bude týkat nové série o světových zajímavostech v evropských zemích</w:t>
      </w:r>
      <w:r w:rsidR="00B33E26">
        <w:t xml:space="preserve"> – takže prvním jsem se rozhodla ještě přece jenom vrátit na Slovensko, druhé se už bude týkat Polska a 3. video už berte zároveň i jako úvod k historické části vlastivědy, která nás čeká už po prázdninách!</w:t>
      </w:r>
    </w:p>
    <w:p w14:paraId="0F934547" w14:textId="1C278D49" w:rsidR="00B33E26" w:rsidRDefault="00B33E26">
      <w:r>
        <w:t xml:space="preserve">     Z každého videa /jak už jste zvyklí/ vypište nejméně 3 uváděná místa a to jedno, které si vyberete, popište podrobněji a uveďte, proč a čím vás zaujalo.</w:t>
      </w:r>
    </w:p>
    <w:p w14:paraId="3DA5C96E" w14:textId="73C7AF28" w:rsidR="005103CD" w:rsidRDefault="005103CD">
      <w:r>
        <w:t xml:space="preserve"> </w:t>
      </w:r>
    </w:p>
    <w:sectPr w:rsidR="0051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CD"/>
    <w:rsid w:val="001778DB"/>
    <w:rsid w:val="005103CD"/>
    <w:rsid w:val="00790D97"/>
    <w:rsid w:val="00B33E26"/>
    <w:rsid w:val="00C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BEAA"/>
  <w15:chartTrackingRefBased/>
  <w15:docId w15:val="{DA3DADA8-A15C-47AA-9112-4DD6CFA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2021-02-11T16:17:00Z</dcterms:created>
  <dcterms:modified xsi:type="dcterms:W3CDTF">2021-02-11T16:55:00Z</dcterms:modified>
</cp:coreProperties>
</file>